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6" w:rsidRPr="00EE3DA4" w:rsidRDefault="001F0C46" w:rsidP="001F0C46">
      <w:pPr>
        <w:spacing w:after="0"/>
        <w:rPr>
          <w:b/>
          <w:sz w:val="44"/>
          <w:szCs w:val="44"/>
        </w:rPr>
      </w:pPr>
      <w:r w:rsidRPr="00EE3DA4">
        <w:rPr>
          <w:b/>
          <w:sz w:val="44"/>
          <w:szCs w:val="44"/>
        </w:rPr>
        <w:t>Bruin Cup Assignments and Schedule</w:t>
      </w:r>
      <w:r w:rsidR="00583817">
        <w:rPr>
          <w:b/>
          <w:sz w:val="44"/>
          <w:szCs w:val="44"/>
        </w:rPr>
        <w:t xml:space="preserve"> 2020</w:t>
      </w:r>
      <w:r w:rsidR="004F11CF">
        <w:rPr>
          <w:b/>
          <w:sz w:val="44"/>
          <w:szCs w:val="44"/>
        </w:rPr>
        <w:t xml:space="preserve"> – Round of 4 – later start times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90"/>
        <w:gridCol w:w="1260"/>
        <w:gridCol w:w="180"/>
        <w:gridCol w:w="1170"/>
        <w:gridCol w:w="180"/>
        <w:gridCol w:w="1260"/>
        <w:gridCol w:w="90"/>
        <w:gridCol w:w="1260"/>
        <w:gridCol w:w="90"/>
        <w:gridCol w:w="1260"/>
        <w:gridCol w:w="90"/>
        <w:gridCol w:w="1260"/>
        <w:gridCol w:w="1350"/>
        <w:gridCol w:w="1260"/>
        <w:gridCol w:w="1350"/>
      </w:tblGrid>
      <w:tr w:rsidR="007D4F92" w:rsidTr="007D4F92"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4F92" w:rsidRPr="00967221" w:rsidRDefault="007D4F92" w:rsidP="00C55F62">
            <w:pPr>
              <w:jc w:val="center"/>
              <w:rPr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D4F92" w:rsidRDefault="007D4F92" w:rsidP="00C55F62">
            <w:pPr>
              <w:jc w:val="center"/>
              <w:rPr>
                <w:b/>
              </w:rPr>
            </w:pPr>
            <w:r>
              <w:rPr>
                <w:b/>
              </w:rPr>
              <w:t>Friday Feb 21</w:t>
            </w:r>
          </w:p>
          <w:p w:rsidR="007D4F92" w:rsidRPr="00967221" w:rsidRDefault="007D4F92" w:rsidP="00C55F62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27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Saturday</w:t>
            </w:r>
            <w:r>
              <w:rPr>
                <w:b/>
              </w:rPr>
              <w:t xml:space="preserve"> Feb 2</w:t>
            </w:r>
            <w:r w:rsidR="00292C0F">
              <w:rPr>
                <w:b/>
              </w:rPr>
              <w:t>2</w:t>
            </w:r>
          </w:p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AM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Saturday</w:t>
            </w:r>
            <w:r>
              <w:rPr>
                <w:b/>
              </w:rPr>
              <w:t xml:space="preserve"> Feb 2</w:t>
            </w:r>
            <w:r w:rsidR="00292C0F">
              <w:rPr>
                <w:b/>
              </w:rPr>
              <w:t>2</w:t>
            </w:r>
          </w:p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PM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Sunday</w:t>
            </w:r>
            <w:r>
              <w:rPr>
                <w:b/>
              </w:rPr>
              <w:t xml:space="preserve"> Feb 2</w:t>
            </w:r>
            <w:r w:rsidR="00292C0F">
              <w:rPr>
                <w:b/>
              </w:rPr>
              <w:t>3</w:t>
            </w:r>
          </w:p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AM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Sunday</w:t>
            </w:r>
            <w:r>
              <w:rPr>
                <w:b/>
              </w:rPr>
              <w:t xml:space="preserve"> Feb 2</w:t>
            </w:r>
            <w:r w:rsidR="00292C0F">
              <w:rPr>
                <w:b/>
              </w:rPr>
              <w:t>3</w:t>
            </w:r>
          </w:p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PM</w:t>
            </w:r>
          </w:p>
        </w:tc>
      </w:tr>
      <w:tr w:rsidR="007D4F92" w:rsidTr="00776878"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7D4F92" w:rsidRPr="00967221" w:rsidRDefault="007D4F92" w:rsidP="00C55F62">
            <w:pPr>
              <w:jc w:val="center"/>
              <w:rPr>
                <w:b/>
              </w:rPr>
            </w:pPr>
            <w:r>
              <w:rPr>
                <w:b/>
              </w:rPr>
              <w:t>Divisions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7D4F92" w:rsidRPr="00967221" w:rsidRDefault="007D4F92" w:rsidP="00C55F62">
            <w:pPr>
              <w:jc w:val="center"/>
              <w:rPr>
                <w:b/>
              </w:rPr>
            </w:pPr>
            <w:r>
              <w:rPr>
                <w:b/>
              </w:rPr>
              <w:t>Round 1 Teams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7D4F92" w:rsidRPr="00967221" w:rsidRDefault="007D4F92" w:rsidP="00C55F62">
            <w:pPr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7D4F92" w:rsidRPr="00967221" w:rsidRDefault="007D4F92" w:rsidP="00C55F62">
            <w:pPr>
              <w:jc w:val="center"/>
              <w:rPr>
                <w:b/>
              </w:rPr>
            </w:pPr>
            <w:r>
              <w:rPr>
                <w:b/>
              </w:rPr>
              <w:t>Round 2</w:t>
            </w:r>
          </w:p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Teams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7D4F92" w:rsidRDefault="007D4F92" w:rsidP="00C55F62">
            <w:pPr>
              <w:jc w:val="center"/>
              <w:rPr>
                <w:b/>
              </w:rPr>
            </w:pPr>
          </w:p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Assignment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7D4F92" w:rsidRPr="00967221" w:rsidRDefault="007D4F92" w:rsidP="00C55F62">
            <w:pPr>
              <w:jc w:val="center"/>
              <w:rPr>
                <w:b/>
              </w:rPr>
            </w:pPr>
            <w:r>
              <w:rPr>
                <w:b/>
              </w:rPr>
              <w:t>Round 3</w:t>
            </w:r>
          </w:p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Teams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7D4F92" w:rsidRDefault="007D4F92" w:rsidP="00C55F62">
            <w:pPr>
              <w:jc w:val="center"/>
              <w:rPr>
                <w:b/>
              </w:rPr>
            </w:pPr>
          </w:p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Assignment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7D4F92" w:rsidRPr="00967221" w:rsidRDefault="007D4F92" w:rsidP="00C55F62">
            <w:pPr>
              <w:jc w:val="center"/>
              <w:rPr>
                <w:b/>
              </w:rPr>
            </w:pPr>
            <w:r>
              <w:rPr>
                <w:b/>
              </w:rPr>
              <w:t>Round 4</w:t>
            </w:r>
          </w:p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Teams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7D4F92" w:rsidRDefault="007D4F92" w:rsidP="00C55F62">
            <w:pPr>
              <w:jc w:val="center"/>
              <w:rPr>
                <w:b/>
              </w:rPr>
            </w:pPr>
          </w:p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Assignment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7D4F92" w:rsidRPr="00967221" w:rsidRDefault="007D4F92" w:rsidP="00C55F62">
            <w:pPr>
              <w:jc w:val="center"/>
              <w:rPr>
                <w:b/>
              </w:rPr>
            </w:pPr>
            <w:r>
              <w:rPr>
                <w:b/>
              </w:rPr>
              <w:t>Round 4   Teams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7D4F92" w:rsidRDefault="007D4F92" w:rsidP="00C55F62">
            <w:pPr>
              <w:jc w:val="center"/>
              <w:rPr>
                <w:b/>
              </w:rPr>
            </w:pPr>
          </w:p>
          <w:p w:rsidR="007D4F92" w:rsidRPr="00967221" w:rsidRDefault="007D4F92" w:rsidP="00C55F62">
            <w:pPr>
              <w:jc w:val="center"/>
              <w:rPr>
                <w:b/>
              </w:rPr>
            </w:pPr>
            <w:r w:rsidRPr="00967221">
              <w:rPr>
                <w:b/>
              </w:rPr>
              <w:t>Assignment</w:t>
            </w:r>
          </w:p>
        </w:tc>
      </w:tr>
      <w:tr w:rsidR="00776878" w:rsidTr="00776878"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36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  <w:rPr>
                <w:b/>
                <w:sz w:val="32"/>
                <w:szCs w:val="32"/>
              </w:rPr>
            </w:pPr>
            <w:r w:rsidRPr="009E33A7">
              <w:rPr>
                <w:b/>
                <w:sz w:val="32"/>
                <w:szCs w:val="32"/>
              </w:rPr>
              <w:t>Varsity</w:t>
            </w:r>
          </w:p>
          <w:p w:rsidR="004F11CF" w:rsidRPr="004F11CF" w:rsidRDefault="004F11CF" w:rsidP="00C55F62">
            <w:pPr>
              <w:jc w:val="center"/>
              <w:rPr>
                <w:b/>
              </w:rPr>
            </w:pPr>
            <w:r w:rsidRPr="004F11CF">
              <w:rPr>
                <w:b/>
              </w:rPr>
              <w:t>(Points determine placement in final matches)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92C0F" w:rsidRDefault="00292C0F" w:rsidP="00C55F62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  <w:r>
              <w:t>South Florence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  <w:p w:rsidR="00776878" w:rsidRPr="00A93FD1" w:rsidRDefault="00776878" w:rsidP="00C55F62">
            <w:pPr>
              <w:rPr>
                <w:b/>
              </w:rPr>
            </w:pPr>
            <w:r>
              <w:rPr>
                <w:b/>
              </w:rPr>
              <w:t xml:space="preserve">Match </w:t>
            </w:r>
            <w:r w:rsidR="00B555BF">
              <w:rPr>
                <w:b/>
              </w:rPr>
              <w:t>1</w:t>
            </w:r>
          </w:p>
          <w:p w:rsidR="00776878" w:rsidRDefault="00776878" w:rsidP="00C55F62">
            <w:r>
              <w:t>Field 5</w:t>
            </w:r>
          </w:p>
          <w:p w:rsidR="00776878" w:rsidRDefault="00776878" w:rsidP="00C55F62"/>
          <w:p w:rsidR="00776878" w:rsidRDefault="00776878" w:rsidP="006E6707">
            <w:r>
              <w:t xml:space="preserve">KO </w:t>
            </w:r>
            <w:r w:rsidR="006E6707">
              <w:t>10</w:t>
            </w:r>
            <w:r>
              <w:t>:</w:t>
            </w:r>
            <w:r w:rsidR="006E6707">
              <w:t>3</w:t>
            </w:r>
            <w:r>
              <w:t>0am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  <w:p w:rsidR="00583817" w:rsidRDefault="00583817" w:rsidP="00C55F62">
            <w:pPr>
              <w:jc w:val="center"/>
            </w:pPr>
          </w:p>
          <w:p w:rsidR="00776878" w:rsidRDefault="00B555BF" w:rsidP="00C55F62">
            <w:pPr>
              <w:jc w:val="center"/>
            </w:pPr>
            <w:r>
              <w:t>Darlington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  <w:p w:rsidR="00776878" w:rsidRDefault="00776878" w:rsidP="00C55F62">
            <w:r>
              <w:rPr>
                <w:b/>
              </w:rPr>
              <w:t xml:space="preserve">Match </w:t>
            </w:r>
            <w:r w:rsidR="00B555BF">
              <w:rPr>
                <w:b/>
              </w:rPr>
              <w:t>3</w:t>
            </w:r>
          </w:p>
          <w:p w:rsidR="00776878" w:rsidRDefault="00776878" w:rsidP="00C55F62">
            <w:r>
              <w:t>Field 7</w:t>
            </w:r>
          </w:p>
          <w:p w:rsidR="00776878" w:rsidRDefault="00776878" w:rsidP="00C55F62"/>
          <w:p w:rsidR="00776878" w:rsidRDefault="00776878" w:rsidP="006E6707">
            <w:r>
              <w:t xml:space="preserve">KO </w:t>
            </w:r>
            <w:r w:rsidR="006E6707">
              <w:t>3</w:t>
            </w:r>
            <w:r>
              <w:t>:</w:t>
            </w:r>
            <w:r w:rsidR="006E6707">
              <w:t>3</w:t>
            </w:r>
            <w:r>
              <w:t>0pm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  <w:r>
              <w:t>Darlington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  <w:p w:rsidR="00776878" w:rsidRPr="0017651E" w:rsidRDefault="00776878" w:rsidP="00C55F62">
            <w:pPr>
              <w:rPr>
                <w:b/>
              </w:rPr>
            </w:pPr>
            <w:r>
              <w:rPr>
                <w:b/>
              </w:rPr>
              <w:t xml:space="preserve">Match </w:t>
            </w:r>
            <w:r w:rsidR="00B555BF">
              <w:rPr>
                <w:b/>
              </w:rPr>
              <w:t>5</w:t>
            </w:r>
          </w:p>
          <w:p w:rsidR="00776878" w:rsidRDefault="00776878" w:rsidP="00C55F62">
            <w:r>
              <w:t>Field 8</w:t>
            </w:r>
          </w:p>
          <w:p w:rsidR="00776878" w:rsidRDefault="00776878" w:rsidP="00C55F62"/>
          <w:p w:rsidR="00776878" w:rsidRDefault="00776878" w:rsidP="00C55F62">
            <w:r>
              <w:t>KO 9:00am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</w:p>
          <w:p w:rsidR="00776878" w:rsidRDefault="004F11CF" w:rsidP="00C55F62">
            <w:pPr>
              <w:jc w:val="center"/>
            </w:pPr>
            <w:r>
              <w:t>1</w:t>
            </w:r>
            <w:r w:rsidRPr="004F11CF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  <w:p w:rsidR="00776878" w:rsidRPr="0074401C" w:rsidRDefault="00776878" w:rsidP="00C55F62">
            <w:pPr>
              <w:rPr>
                <w:b/>
              </w:rPr>
            </w:pPr>
            <w:r w:rsidRPr="0074401C">
              <w:rPr>
                <w:b/>
              </w:rPr>
              <w:t xml:space="preserve">Match </w:t>
            </w:r>
            <w:r w:rsidR="00B555BF">
              <w:rPr>
                <w:b/>
              </w:rPr>
              <w:t>7</w:t>
            </w:r>
          </w:p>
          <w:p w:rsidR="00776878" w:rsidRDefault="00776878" w:rsidP="00C55F62">
            <w:r>
              <w:t>Field 7</w:t>
            </w:r>
          </w:p>
          <w:p w:rsidR="00776878" w:rsidRDefault="00776878" w:rsidP="00C55F62"/>
          <w:p w:rsidR="00776878" w:rsidRDefault="00776878" w:rsidP="0068289F">
            <w:r>
              <w:t xml:space="preserve">KO </w:t>
            </w:r>
            <w:r w:rsidR="0068289F">
              <w:t>1</w:t>
            </w:r>
            <w:r>
              <w:t>:00pm</w:t>
            </w:r>
          </w:p>
        </w:tc>
      </w:tr>
      <w:tr w:rsidR="00776878" w:rsidTr="00292C0F">
        <w:trPr>
          <w:trHeight w:val="792"/>
        </w:trPr>
        <w:tc>
          <w:tcPr>
            <w:tcW w:w="1188" w:type="dxa"/>
            <w:vMerge/>
            <w:tcBorders>
              <w:left w:val="single" w:sz="18" w:space="0" w:color="auto"/>
              <w:bottom w:val="single" w:sz="36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  <w:r>
              <w:t>Darlington</w:t>
            </w:r>
          </w:p>
          <w:p w:rsidR="00776878" w:rsidRDefault="00776878" w:rsidP="00C55F62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76878" w:rsidRDefault="00292C0F" w:rsidP="00C55F62">
            <w:pPr>
              <w:jc w:val="center"/>
            </w:pPr>
            <w:r>
              <w:t>Wilson</w:t>
            </w:r>
          </w:p>
        </w:tc>
        <w:tc>
          <w:tcPr>
            <w:tcW w:w="135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76878" w:rsidRDefault="004F11CF" w:rsidP="00C55F62">
            <w:pPr>
              <w:jc w:val="center"/>
            </w:pPr>
            <w:r>
              <w:t>West Florence</w:t>
            </w:r>
          </w:p>
        </w:tc>
        <w:tc>
          <w:tcPr>
            <w:tcW w:w="135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76878" w:rsidRDefault="00776878" w:rsidP="00C55F62"/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776878" w:rsidRDefault="004F11CF" w:rsidP="00C55F62">
            <w:pPr>
              <w:jc w:val="center"/>
            </w:pPr>
            <w:r>
              <w:t>2</w:t>
            </w:r>
            <w:r w:rsidRPr="004F11CF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3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76878" w:rsidRDefault="00776878" w:rsidP="00C55F62"/>
        </w:tc>
      </w:tr>
      <w:tr w:rsidR="00776878" w:rsidTr="00776878">
        <w:tc>
          <w:tcPr>
            <w:tcW w:w="1188" w:type="dxa"/>
            <w:vMerge/>
            <w:tcBorders>
              <w:left w:val="single" w:sz="18" w:space="0" w:color="auto"/>
              <w:bottom w:val="single" w:sz="36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92C0F" w:rsidRDefault="00292C0F" w:rsidP="00C55F62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</w:p>
          <w:p w:rsidR="00776878" w:rsidRDefault="00292C0F" w:rsidP="00C55F62">
            <w:pPr>
              <w:jc w:val="center"/>
            </w:pPr>
            <w:r>
              <w:t>West Florence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  <w:p w:rsidR="00776878" w:rsidRPr="00A93FD1" w:rsidRDefault="00776878" w:rsidP="00C55F62">
            <w:pPr>
              <w:rPr>
                <w:b/>
              </w:rPr>
            </w:pPr>
            <w:r w:rsidRPr="00A93FD1">
              <w:rPr>
                <w:b/>
              </w:rPr>
              <w:t xml:space="preserve">Match </w:t>
            </w:r>
            <w:r w:rsidR="00B555BF">
              <w:rPr>
                <w:b/>
              </w:rPr>
              <w:t>2</w:t>
            </w:r>
          </w:p>
          <w:p w:rsidR="00776878" w:rsidRDefault="00776878" w:rsidP="00C55F62">
            <w:r>
              <w:t>Field 8</w:t>
            </w:r>
          </w:p>
          <w:p w:rsidR="00776878" w:rsidRDefault="00776878" w:rsidP="00C55F62"/>
          <w:p w:rsidR="00776878" w:rsidRDefault="00776878" w:rsidP="00C55F62">
            <w:r>
              <w:t xml:space="preserve">KO </w:t>
            </w:r>
            <w:r w:rsidR="006E6707">
              <w:t>10</w:t>
            </w:r>
            <w:r>
              <w:t>:30am</w:t>
            </w:r>
          </w:p>
          <w:p w:rsidR="00776878" w:rsidRDefault="00776878" w:rsidP="00C55F62"/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</w:p>
          <w:p w:rsidR="00776878" w:rsidRDefault="00292C0F" w:rsidP="00C55F62">
            <w:pPr>
              <w:jc w:val="center"/>
            </w:pPr>
            <w:r>
              <w:t>West Florence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  <w:p w:rsidR="00776878" w:rsidRDefault="00776878" w:rsidP="00C55F62">
            <w:r>
              <w:rPr>
                <w:b/>
              </w:rPr>
              <w:t xml:space="preserve">Match </w:t>
            </w:r>
            <w:r w:rsidR="00B555BF">
              <w:rPr>
                <w:b/>
              </w:rPr>
              <w:t>4</w:t>
            </w:r>
          </w:p>
          <w:p w:rsidR="00776878" w:rsidRDefault="00776878" w:rsidP="00C55F62">
            <w:r>
              <w:t>Field 5</w:t>
            </w:r>
          </w:p>
          <w:p w:rsidR="00776878" w:rsidRDefault="00776878" w:rsidP="00C55F62"/>
          <w:p w:rsidR="00776878" w:rsidRDefault="00776878" w:rsidP="006E6707">
            <w:r>
              <w:t xml:space="preserve">KO </w:t>
            </w:r>
            <w:r w:rsidR="006E6707">
              <w:t>3</w:t>
            </w:r>
            <w:r>
              <w:t>:30pm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</w:p>
          <w:p w:rsidR="00776878" w:rsidRDefault="00292C0F" w:rsidP="00C55F62">
            <w:pPr>
              <w:jc w:val="center"/>
            </w:pPr>
            <w:r>
              <w:t>South Florence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  <w:p w:rsidR="00776878" w:rsidRPr="0017651E" w:rsidRDefault="00776878" w:rsidP="00C55F62">
            <w:pPr>
              <w:rPr>
                <w:b/>
              </w:rPr>
            </w:pPr>
            <w:r>
              <w:rPr>
                <w:b/>
              </w:rPr>
              <w:t xml:space="preserve">Match </w:t>
            </w:r>
            <w:r w:rsidR="00B555BF">
              <w:rPr>
                <w:b/>
              </w:rPr>
              <w:t>6</w:t>
            </w:r>
          </w:p>
          <w:p w:rsidR="00776878" w:rsidRDefault="00776878" w:rsidP="00C55F62">
            <w:r>
              <w:t>Field 5</w:t>
            </w:r>
          </w:p>
          <w:p w:rsidR="00776878" w:rsidRDefault="00776878" w:rsidP="00C55F62"/>
          <w:p w:rsidR="00776878" w:rsidRDefault="00776878" w:rsidP="0068289F">
            <w:r>
              <w:t>KO 9:</w:t>
            </w:r>
            <w:r w:rsidR="0068289F">
              <w:t>0</w:t>
            </w:r>
            <w:r>
              <w:t>0am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</w:p>
          <w:p w:rsidR="00583817" w:rsidRDefault="00583817" w:rsidP="00C55F62">
            <w:pPr>
              <w:jc w:val="center"/>
            </w:pPr>
          </w:p>
          <w:p w:rsidR="00776878" w:rsidRDefault="004F11CF" w:rsidP="00C55F62">
            <w:pPr>
              <w:jc w:val="center"/>
            </w:pPr>
            <w:r>
              <w:t>3</w:t>
            </w:r>
            <w:r w:rsidRPr="004F11CF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  <w:p w:rsidR="00776878" w:rsidRPr="0074401C" w:rsidRDefault="00776878" w:rsidP="00C55F62">
            <w:pPr>
              <w:rPr>
                <w:b/>
              </w:rPr>
            </w:pPr>
            <w:r w:rsidRPr="0074401C">
              <w:rPr>
                <w:b/>
              </w:rPr>
              <w:t xml:space="preserve">Match </w:t>
            </w:r>
            <w:r w:rsidR="00B555BF">
              <w:rPr>
                <w:b/>
              </w:rPr>
              <w:t>8</w:t>
            </w:r>
          </w:p>
          <w:p w:rsidR="00776878" w:rsidRDefault="00776878" w:rsidP="00C55F62">
            <w:r>
              <w:t>Field 4</w:t>
            </w:r>
          </w:p>
          <w:p w:rsidR="00776878" w:rsidRDefault="00776878" w:rsidP="00C55F62"/>
          <w:p w:rsidR="00776878" w:rsidRDefault="00776878" w:rsidP="0068289F">
            <w:r>
              <w:t xml:space="preserve">KO </w:t>
            </w:r>
            <w:r w:rsidR="0068289F">
              <w:t>1</w:t>
            </w:r>
            <w:r>
              <w:t>:</w:t>
            </w:r>
            <w:r w:rsidR="0068289F">
              <w:t>0</w:t>
            </w:r>
            <w:r>
              <w:t>0pm</w:t>
            </w:r>
          </w:p>
        </w:tc>
      </w:tr>
      <w:tr w:rsidR="00776878" w:rsidTr="00292C0F">
        <w:trPr>
          <w:trHeight w:val="810"/>
        </w:trPr>
        <w:tc>
          <w:tcPr>
            <w:tcW w:w="1188" w:type="dxa"/>
            <w:vMerge/>
            <w:tcBorders>
              <w:left w:val="single" w:sz="18" w:space="0" w:color="auto"/>
              <w:bottom w:val="single" w:sz="36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3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single" w:sz="8" w:space="0" w:color="auto"/>
              <w:bottom w:val="single" w:sz="36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36" w:space="0" w:color="auto"/>
            </w:tcBorders>
            <w:shd w:val="clear" w:color="auto" w:fill="F2DBDB" w:themeFill="accent2" w:themeFillTint="33"/>
          </w:tcPr>
          <w:p w:rsidR="00776878" w:rsidRDefault="004F11CF" w:rsidP="00C55F62">
            <w:pPr>
              <w:jc w:val="center"/>
            </w:pPr>
            <w:r>
              <w:t>Wilson</w:t>
            </w:r>
          </w:p>
          <w:p w:rsidR="00776878" w:rsidRDefault="00776878" w:rsidP="00C55F62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bottom w:val="single" w:sz="3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36" w:space="0" w:color="auto"/>
            </w:tcBorders>
            <w:shd w:val="clear" w:color="auto" w:fill="F2DBDB" w:themeFill="accent2" w:themeFillTint="33"/>
          </w:tcPr>
          <w:p w:rsidR="00776878" w:rsidRDefault="00292C0F" w:rsidP="00C55F62">
            <w:pPr>
              <w:jc w:val="center"/>
            </w:pPr>
            <w:r>
              <w:t>South Florence</w:t>
            </w:r>
          </w:p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vMerge/>
            <w:tcBorders>
              <w:bottom w:val="single" w:sz="36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36" w:space="0" w:color="auto"/>
            </w:tcBorders>
            <w:shd w:val="clear" w:color="auto" w:fill="F2DBDB" w:themeFill="accent2" w:themeFillTint="33"/>
          </w:tcPr>
          <w:p w:rsidR="00776878" w:rsidRDefault="00B555BF" w:rsidP="00C55F62">
            <w:pPr>
              <w:jc w:val="center"/>
            </w:pPr>
            <w:r>
              <w:t>Wilson</w:t>
            </w:r>
          </w:p>
        </w:tc>
        <w:tc>
          <w:tcPr>
            <w:tcW w:w="1350" w:type="dxa"/>
            <w:vMerge/>
            <w:tcBorders>
              <w:bottom w:val="single" w:sz="36" w:space="0" w:color="auto"/>
              <w:right w:val="single" w:sz="18" w:space="0" w:color="auto"/>
            </w:tcBorders>
          </w:tcPr>
          <w:p w:rsidR="00776878" w:rsidRDefault="00776878" w:rsidP="00C55F62"/>
        </w:tc>
        <w:tc>
          <w:tcPr>
            <w:tcW w:w="1260" w:type="dxa"/>
            <w:tcBorders>
              <w:left w:val="single" w:sz="18" w:space="0" w:color="auto"/>
              <w:bottom w:val="single" w:sz="36" w:space="0" w:color="auto"/>
            </w:tcBorders>
            <w:shd w:val="clear" w:color="auto" w:fill="F2DBDB" w:themeFill="accent2" w:themeFillTint="33"/>
          </w:tcPr>
          <w:p w:rsidR="00776878" w:rsidRDefault="004F11CF" w:rsidP="00C55F62">
            <w:pPr>
              <w:jc w:val="center"/>
            </w:pPr>
            <w:r>
              <w:t>4</w:t>
            </w:r>
            <w:r w:rsidRPr="004F11CF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1350" w:type="dxa"/>
            <w:vMerge/>
            <w:tcBorders>
              <w:top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76878" w:rsidRDefault="00776878" w:rsidP="00C55F62"/>
        </w:tc>
      </w:tr>
      <w:tr w:rsidR="00776878" w:rsidTr="0068289F">
        <w:trPr>
          <w:trHeight w:val="1044"/>
        </w:trPr>
        <w:tc>
          <w:tcPr>
            <w:tcW w:w="1188" w:type="dxa"/>
            <w:vMerge w:val="restart"/>
            <w:tcBorders>
              <w:top w:val="single" w:sz="36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  <w:rPr>
                <w:b/>
                <w:sz w:val="32"/>
                <w:szCs w:val="32"/>
              </w:rPr>
            </w:pPr>
          </w:p>
          <w:p w:rsidR="00776878" w:rsidRDefault="00776878" w:rsidP="00C55F62">
            <w:pPr>
              <w:jc w:val="center"/>
              <w:rPr>
                <w:b/>
                <w:sz w:val="32"/>
                <w:szCs w:val="32"/>
              </w:rPr>
            </w:pPr>
          </w:p>
          <w:p w:rsidR="00776878" w:rsidRDefault="00776878" w:rsidP="00C55F62">
            <w:pPr>
              <w:jc w:val="center"/>
              <w:rPr>
                <w:b/>
                <w:sz w:val="32"/>
                <w:szCs w:val="32"/>
              </w:rPr>
            </w:pPr>
          </w:p>
          <w:p w:rsidR="00776878" w:rsidRDefault="00776878" w:rsidP="00C55F62">
            <w:pPr>
              <w:jc w:val="center"/>
              <w:rPr>
                <w:b/>
                <w:sz w:val="32"/>
                <w:szCs w:val="32"/>
              </w:rPr>
            </w:pPr>
            <w:r w:rsidRPr="009E33A7">
              <w:rPr>
                <w:b/>
                <w:sz w:val="32"/>
                <w:szCs w:val="32"/>
              </w:rPr>
              <w:t>Junior Varsity</w:t>
            </w:r>
          </w:p>
          <w:p w:rsidR="004F11CF" w:rsidRPr="004F11CF" w:rsidRDefault="004F11CF" w:rsidP="00C55F62">
            <w:pPr>
              <w:jc w:val="center"/>
              <w:rPr>
                <w:b/>
                <w:sz w:val="24"/>
                <w:szCs w:val="24"/>
              </w:rPr>
            </w:pPr>
            <w:r w:rsidRPr="004F11CF">
              <w:rPr>
                <w:b/>
                <w:sz w:val="24"/>
                <w:szCs w:val="24"/>
              </w:rPr>
              <w:t>(winner based on points)</w:t>
            </w:r>
          </w:p>
        </w:tc>
        <w:tc>
          <w:tcPr>
            <w:tcW w:w="1260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vMerge w:val="restart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  <w:r>
              <w:t>South Florence</w:t>
            </w:r>
          </w:p>
          <w:p w:rsidR="00776878" w:rsidRDefault="00776878" w:rsidP="00C55F62">
            <w:pPr>
              <w:jc w:val="center"/>
            </w:pPr>
            <w:r>
              <w:t xml:space="preserve"> JV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36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rPr>
                <w:b/>
              </w:rPr>
            </w:pPr>
          </w:p>
          <w:p w:rsidR="00776878" w:rsidRPr="005E5047" w:rsidRDefault="00776878" w:rsidP="00C55F62">
            <w:pPr>
              <w:rPr>
                <w:b/>
              </w:rPr>
            </w:pPr>
            <w:r>
              <w:rPr>
                <w:b/>
              </w:rPr>
              <w:t xml:space="preserve">Match </w:t>
            </w:r>
            <w:r w:rsidR="00F36A50">
              <w:rPr>
                <w:b/>
              </w:rPr>
              <w:t>1</w:t>
            </w:r>
          </w:p>
          <w:p w:rsidR="00776878" w:rsidRDefault="00776878" w:rsidP="00C55F62">
            <w:r>
              <w:t>Field 7</w:t>
            </w:r>
          </w:p>
          <w:p w:rsidR="00776878" w:rsidRDefault="00776878" w:rsidP="00C55F62"/>
          <w:p w:rsidR="00776878" w:rsidRDefault="00776878" w:rsidP="006E6707">
            <w:r>
              <w:t>KO 1</w:t>
            </w:r>
            <w:r w:rsidR="006E6707">
              <w:t>1</w:t>
            </w:r>
            <w:r>
              <w:t>:</w:t>
            </w:r>
            <w:r w:rsidR="006E6707">
              <w:t>0</w:t>
            </w:r>
            <w:r>
              <w:t>0am</w:t>
            </w:r>
          </w:p>
        </w:tc>
        <w:tc>
          <w:tcPr>
            <w:tcW w:w="1350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  <w:r>
              <w:t>West Florence</w:t>
            </w:r>
          </w:p>
          <w:p w:rsidR="00776878" w:rsidRDefault="00776878" w:rsidP="00C55F62">
            <w:pPr>
              <w:jc w:val="center"/>
            </w:pPr>
            <w:r>
              <w:t xml:space="preserve"> JV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36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/>
          <w:p w:rsidR="00776878" w:rsidRPr="00014041" w:rsidRDefault="00776878" w:rsidP="00C55F62">
            <w:pPr>
              <w:rPr>
                <w:b/>
              </w:rPr>
            </w:pPr>
            <w:r w:rsidRPr="00014041">
              <w:rPr>
                <w:b/>
              </w:rPr>
              <w:t xml:space="preserve">Match </w:t>
            </w:r>
            <w:r w:rsidR="0068289F">
              <w:rPr>
                <w:b/>
              </w:rPr>
              <w:t>3</w:t>
            </w:r>
          </w:p>
          <w:p w:rsidR="00776878" w:rsidRDefault="00776878" w:rsidP="00C55F62">
            <w:r>
              <w:t>Field 8</w:t>
            </w:r>
          </w:p>
          <w:p w:rsidR="00776878" w:rsidRDefault="00776878" w:rsidP="00C55F62"/>
          <w:p w:rsidR="00776878" w:rsidRDefault="00776878" w:rsidP="006E6707">
            <w:r>
              <w:t>KO 3:</w:t>
            </w:r>
            <w:r w:rsidR="006E6707">
              <w:t>3</w:t>
            </w:r>
            <w:r>
              <w:t>0pm</w:t>
            </w:r>
          </w:p>
        </w:tc>
        <w:tc>
          <w:tcPr>
            <w:tcW w:w="1350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  <w:r>
              <w:t>South Florence</w:t>
            </w:r>
          </w:p>
          <w:p w:rsidR="00776878" w:rsidRDefault="00776878" w:rsidP="00C55F62">
            <w:pPr>
              <w:jc w:val="center"/>
            </w:pPr>
            <w:r>
              <w:t>JV</w:t>
            </w:r>
          </w:p>
        </w:tc>
        <w:tc>
          <w:tcPr>
            <w:tcW w:w="1350" w:type="dxa"/>
            <w:vMerge w:val="restart"/>
            <w:tcBorders>
              <w:top w:val="single" w:sz="36" w:space="0" w:color="auto"/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776878" w:rsidRDefault="00776878" w:rsidP="00C55F62"/>
          <w:p w:rsidR="00776878" w:rsidRPr="0017651E" w:rsidRDefault="00776878" w:rsidP="00C55F62">
            <w:pPr>
              <w:rPr>
                <w:b/>
              </w:rPr>
            </w:pPr>
            <w:r w:rsidRPr="0017651E">
              <w:rPr>
                <w:b/>
              </w:rPr>
              <w:t xml:space="preserve">Match </w:t>
            </w:r>
            <w:r w:rsidR="0068289F">
              <w:rPr>
                <w:b/>
              </w:rPr>
              <w:t>5</w:t>
            </w:r>
          </w:p>
          <w:p w:rsidR="00776878" w:rsidRDefault="00776878" w:rsidP="00C55F62">
            <w:r>
              <w:t>Field 4</w:t>
            </w:r>
          </w:p>
          <w:p w:rsidR="00776878" w:rsidRDefault="00776878" w:rsidP="00C55F62"/>
          <w:p w:rsidR="00776878" w:rsidRDefault="00776878" w:rsidP="0068289F">
            <w:r>
              <w:t>KO 10:</w:t>
            </w:r>
            <w:r w:rsidR="0068289F">
              <w:t>0</w:t>
            </w:r>
            <w:r>
              <w:t>0am</w:t>
            </w:r>
          </w:p>
        </w:tc>
        <w:tc>
          <w:tcPr>
            <w:tcW w:w="1260" w:type="dxa"/>
            <w:tcBorders>
              <w:top w:val="single" w:sz="36" w:space="0" w:color="auto"/>
              <w:left w:val="single" w:sz="48" w:space="0" w:color="auto"/>
              <w:bottom w:val="nil"/>
              <w:right w:val="nil"/>
            </w:tcBorders>
            <w:shd w:val="clear" w:color="auto" w:fill="auto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6878" w:rsidRDefault="00776878" w:rsidP="00C55F62"/>
        </w:tc>
      </w:tr>
      <w:tr w:rsidR="00776878" w:rsidTr="00292C0F">
        <w:trPr>
          <w:trHeight w:val="654"/>
        </w:trPr>
        <w:tc>
          <w:tcPr>
            <w:tcW w:w="118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  <w:r>
              <w:t>Wilson</w:t>
            </w:r>
          </w:p>
          <w:p w:rsidR="00776878" w:rsidRDefault="00776878" w:rsidP="00C55F62">
            <w:pPr>
              <w:jc w:val="center"/>
            </w:pPr>
            <w:r>
              <w:t>JV</w:t>
            </w:r>
          </w:p>
          <w:p w:rsidR="00776878" w:rsidRDefault="00776878" w:rsidP="00C55F62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  <w:r>
              <w:t>Wilson</w:t>
            </w:r>
          </w:p>
          <w:p w:rsidR="00776878" w:rsidRDefault="00776878" w:rsidP="00C55F62">
            <w:pPr>
              <w:jc w:val="center"/>
            </w:pPr>
            <w:r>
              <w:t>JV</w:t>
            </w:r>
          </w:p>
        </w:tc>
        <w:tc>
          <w:tcPr>
            <w:tcW w:w="135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76878" w:rsidRDefault="00776878" w:rsidP="00C55F62"/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  <w:r>
              <w:t>West Florence</w:t>
            </w:r>
          </w:p>
          <w:p w:rsidR="00776878" w:rsidRDefault="00776878" w:rsidP="00C55F62">
            <w:pPr>
              <w:jc w:val="center"/>
            </w:pPr>
            <w:r>
              <w:t>JV</w:t>
            </w:r>
          </w:p>
        </w:tc>
        <w:tc>
          <w:tcPr>
            <w:tcW w:w="1350" w:type="dxa"/>
            <w:vMerge/>
            <w:tcBorders>
              <w:bottom w:val="single" w:sz="18" w:space="0" w:color="auto"/>
              <w:right w:val="single" w:sz="48" w:space="0" w:color="auto"/>
            </w:tcBorders>
          </w:tcPr>
          <w:p w:rsidR="00776878" w:rsidRDefault="00776878" w:rsidP="00C55F62"/>
        </w:tc>
        <w:tc>
          <w:tcPr>
            <w:tcW w:w="1260" w:type="dxa"/>
            <w:tcBorders>
              <w:top w:val="nil"/>
              <w:left w:val="single" w:sz="48" w:space="0" w:color="auto"/>
              <w:bottom w:val="nil"/>
              <w:right w:val="nil"/>
            </w:tcBorders>
            <w:shd w:val="clear" w:color="auto" w:fill="auto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6878" w:rsidRDefault="00776878" w:rsidP="00C55F62"/>
        </w:tc>
      </w:tr>
      <w:tr w:rsidR="00776878" w:rsidTr="0068289F">
        <w:trPr>
          <w:trHeight w:val="1080"/>
        </w:trPr>
        <w:tc>
          <w:tcPr>
            <w:tcW w:w="118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  <w:r>
              <w:t>West Florence</w:t>
            </w:r>
          </w:p>
          <w:p w:rsidR="00776878" w:rsidRDefault="00776878" w:rsidP="00C55F62">
            <w:pPr>
              <w:jc w:val="center"/>
            </w:pPr>
            <w:r>
              <w:t>JV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/>
          <w:p w:rsidR="0068289F" w:rsidRPr="0068289F" w:rsidRDefault="0068289F" w:rsidP="00C55F62">
            <w:pPr>
              <w:rPr>
                <w:b/>
              </w:rPr>
            </w:pPr>
            <w:r w:rsidRPr="0068289F">
              <w:rPr>
                <w:b/>
              </w:rPr>
              <w:t>Match 2</w:t>
            </w:r>
          </w:p>
          <w:p w:rsidR="0068289F" w:rsidRDefault="0068289F" w:rsidP="00C55F62">
            <w:r>
              <w:t xml:space="preserve">Field </w:t>
            </w:r>
            <w:r w:rsidR="006E6707">
              <w:t>4</w:t>
            </w:r>
          </w:p>
          <w:p w:rsidR="0068289F" w:rsidRDefault="0068289F" w:rsidP="00C55F62"/>
          <w:p w:rsidR="0068289F" w:rsidRDefault="0068289F" w:rsidP="00C55F62">
            <w:r>
              <w:t>KO 11:00am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  <w:r>
              <w:t>South Florence</w:t>
            </w:r>
          </w:p>
          <w:p w:rsidR="00776878" w:rsidRDefault="00776878" w:rsidP="00C55F62">
            <w:pPr>
              <w:jc w:val="center"/>
            </w:pPr>
            <w:r>
              <w:t>JV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/>
          <w:p w:rsidR="0068289F" w:rsidRPr="0068289F" w:rsidRDefault="0068289F" w:rsidP="00C55F62">
            <w:pPr>
              <w:rPr>
                <w:b/>
              </w:rPr>
            </w:pPr>
            <w:r w:rsidRPr="0068289F">
              <w:rPr>
                <w:b/>
              </w:rPr>
              <w:t>Match 4</w:t>
            </w:r>
          </w:p>
          <w:p w:rsidR="0068289F" w:rsidRDefault="0068289F" w:rsidP="00C55F62">
            <w:r>
              <w:t>Field 4</w:t>
            </w:r>
          </w:p>
          <w:p w:rsidR="0068289F" w:rsidRDefault="0068289F" w:rsidP="00C55F62"/>
          <w:p w:rsidR="0068289F" w:rsidRDefault="0068289F" w:rsidP="00C55F62">
            <w:r>
              <w:t>KO 3:30pm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</w:p>
          <w:p w:rsidR="00776878" w:rsidRDefault="00776878" w:rsidP="00C55F62">
            <w:pPr>
              <w:jc w:val="center"/>
            </w:pPr>
            <w:r>
              <w:t xml:space="preserve">Wilson </w:t>
            </w:r>
          </w:p>
          <w:p w:rsidR="00776878" w:rsidRDefault="00776878" w:rsidP="00C55F62">
            <w:pPr>
              <w:jc w:val="center"/>
            </w:pPr>
            <w:r>
              <w:t>JV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776878" w:rsidRDefault="00776878" w:rsidP="00C55F62"/>
          <w:p w:rsidR="0068289F" w:rsidRPr="0068289F" w:rsidRDefault="0068289F" w:rsidP="00C55F62">
            <w:pPr>
              <w:rPr>
                <w:b/>
              </w:rPr>
            </w:pPr>
            <w:r w:rsidRPr="0068289F">
              <w:rPr>
                <w:b/>
              </w:rPr>
              <w:t>Match 6</w:t>
            </w:r>
          </w:p>
          <w:p w:rsidR="0068289F" w:rsidRDefault="0068289F" w:rsidP="00C55F62">
            <w:r>
              <w:t>Field 7</w:t>
            </w:r>
          </w:p>
          <w:p w:rsidR="0068289F" w:rsidRDefault="0068289F" w:rsidP="00C55F62"/>
          <w:p w:rsidR="0068289F" w:rsidRDefault="0068289F" w:rsidP="00C55F62">
            <w:r>
              <w:t>KO 10:30am</w:t>
            </w:r>
          </w:p>
        </w:tc>
        <w:tc>
          <w:tcPr>
            <w:tcW w:w="1260" w:type="dxa"/>
            <w:tcBorders>
              <w:top w:val="nil"/>
              <w:left w:val="single" w:sz="48" w:space="0" w:color="auto"/>
              <w:bottom w:val="nil"/>
              <w:right w:val="nil"/>
            </w:tcBorders>
            <w:shd w:val="clear" w:color="auto" w:fill="auto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878" w:rsidRDefault="00776878" w:rsidP="00C55F62"/>
        </w:tc>
      </w:tr>
      <w:tr w:rsidR="00776878" w:rsidTr="00292C0F">
        <w:trPr>
          <w:trHeight w:val="682"/>
        </w:trPr>
        <w:tc>
          <w:tcPr>
            <w:tcW w:w="1188" w:type="dxa"/>
            <w:vMerge/>
            <w:tcBorders>
              <w:left w:val="single" w:sz="18" w:space="0" w:color="auto"/>
              <w:bottom w:val="single" w:sz="4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8" w:space="0" w:color="auto"/>
              <w:bottom w:val="single" w:sz="4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  <w:r>
              <w:t>Darlington</w:t>
            </w:r>
          </w:p>
          <w:p w:rsidR="00776878" w:rsidRDefault="00776878" w:rsidP="00C55F62">
            <w:pPr>
              <w:jc w:val="center"/>
            </w:pPr>
            <w:r>
              <w:t>JV</w:t>
            </w:r>
          </w:p>
        </w:tc>
        <w:tc>
          <w:tcPr>
            <w:tcW w:w="1440" w:type="dxa"/>
            <w:gridSpan w:val="2"/>
            <w:vMerge/>
            <w:tcBorders>
              <w:bottom w:val="single" w:sz="4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/>
        </w:tc>
        <w:tc>
          <w:tcPr>
            <w:tcW w:w="1350" w:type="dxa"/>
            <w:gridSpan w:val="2"/>
            <w:tcBorders>
              <w:top w:val="single" w:sz="8" w:space="0" w:color="auto"/>
              <w:left w:val="single" w:sz="18" w:space="0" w:color="auto"/>
              <w:bottom w:val="single" w:sz="4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  <w:r>
              <w:t>Darlington</w:t>
            </w:r>
          </w:p>
          <w:p w:rsidR="00776878" w:rsidRDefault="00776878" w:rsidP="00C55F62">
            <w:pPr>
              <w:jc w:val="center"/>
            </w:pPr>
            <w:r>
              <w:t>JV</w:t>
            </w:r>
          </w:p>
        </w:tc>
        <w:tc>
          <w:tcPr>
            <w:tcW w:w="1350" w:type="dxa"/>
            <w:gridSpan w:val="2"/>
            <w:vMerge/>
            <w:tcBorders>
              <w:bottom w:val="single" w:sz="4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76878" w:rsidRDefault="00776878" w:rsidP="00C55F62"/>
        </w:tc>
        <w:tc>
          <w:tcPr>
            <w:tcW w:w="1350" w:type="dxa"/>
            <w:gridSpan w:val="2"/>
            <w:tcBorders>
              <w:top w:val="single" w:sz="8" w:space="0" w:color="auto"/>
              <w:left w:val="single" w:sz="18" w:space="0" w:color="auto"/>
              <w:bottom w:val="single" w:sz="48" w:space="0" w:color="auto"/>
            </w:tcBorders>
            <w:shd w:val="clear" w:color="auto" w:fill="DBE5F1" w:themeFill="accent1" w:themeFillTint="33"/>
          </w:tcPr>
          <w:p w:rsidR="00776878" w:rsidRDefault="00776878" w:rsidP="00C55F62">
            <w:pPr>
              <w:jc w:val="center"/>
            </w:pPr>
            <w:r>
              <w:t>Darlington</w:t>
            </w:r>
          </w:p>
          <w:p w:rsidR="00776878" w:rsidRDefault="00776878" w:rsidP="00C55F62">
            <w:pPr>
              <w:jc w:val="center"/>
            </w:pPr>
            <w:r>
              <w:t>JV</w:t>
            </w:r>
          </w:p>
        </w:tc>
        <w:tc>
          <w:tcPr>
            <w:tcW w:w="1350" w:type="dxa"/>
            <w:vMerge/>
            <w:tcBorders>
              <w:bottom w:val="single" w:sz="48" w:space="0" w:color="auto"/>
              <w:right w:val="single" w:sz="48" w:space="0" w:color="auto"/>
            </w:tcBorders>
            <w:shd w:val="clear" w:color="auto" w:fill="DBE5F1" w:themeFill="accent1" w:themeFillTint="33"/>
          </w:tcPr>
          <w:p w:rsidR="00776878" w:rsidRDefault="00776878" w:rsidP="00C55F62"/>
        </w:tc>
        <w:tc>
          <w:tcPr>
            <w:tcW w:w="1260" w:type="dxa"/>
            <w:tcBorders>
              <w:top w:val="nil"/>
              <w:left w:val="single" w:sz="48" w:space="0" w:color="auto"/>
              <w:bottom w:val="nil"/>
              <w:right w:val="nil"/>
            </w:tcBorders>
            <w:shd w:val="clear" w:color="auto" w:fill="auto"/>
          </w:tcPr>
          <w:p w:rsidR="00776878" w:rsidRDefault="00776878" w:rsidP="00C55F62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878" w:rsidRDefault="00776878" w:rsidP="00C55F62"/>
        </w:tc>
      </w:tr>
      <w:tr w:rsidR="007D4F92" w:rsidTr="00292C0F">
        <w:tc>
          <w:tcPr>
            <w:tcW w:w="1188" w:type="dxa"/>
            <w:tcBorders>
              <w:top w:val="single" w:sz="48" w:space="0" w:color="auto"/>
              <w:left w:val="nil"/>
              <w:bottom w:val="single" w:sz="48" w:space="0" w:color="auto"/>
              <w:right w:val="nil"/>
            </w:tcBorders>
            <w:shd w:val="clear" w:color="auto" w:fill="auto"/>
          </w:tcPr>
          <w:p w:rsidR="007D4F92" w:rsidRDefault="007D4F92" w:rsidP="00C55F62">
            <w:pPr>
              <w:jc w:val="center"/>
            </w:pPr>
          </w:p>
          <w:p w:rsidR="0068289F" w:rsidRDefault="0068289F" w:rsidP="00C55F62">
            <w:pPr>
              <w:jc w:val="center"/>
            </w:pPr>
          </w:p>
          <w:p w:rsidR="0068289F" w:rsidRDefault="0068289F" w:rsidP="00C55F62">
            <w:pPr>
              <w:jc w:val="center"/>
            </w:pPr>
          </w:p>
          <w:p w:rsidR="0068289F" w:rsidRDefault="0068289F" w:rsidP="00C55F62">
            <w:pPr>
              <w:jc w:val="center"/>
            </w:pPr>
          </w:p>
          <w:p w:rsidR="0068289F" w:rsidRDefault="0068289F" w:rsidP="00C55F62">
            <w:pPr>
              <w:jc w:val="center"/>
            </w:pPr>
          </w:p>
          <w:p w:rsidR="0068289F" w:rsidRDefault="0068289F" w:rsidP="00C55F62">
            <w:pPr>
              <w:jc w:val="center"/>
            </w:pPr>
          </w:p>
          <w:p w:rsidR="0068289F" w:rsidRDefault="0068289F" w:rsidP="00C55F62">
            <w:pPr>
              <w:jc w:val="center"/>
            </w:pPr>
          </w:p>
          <w:p w:rsidR="0068289F" w:rsidRDefault="0068289F" w:rsidP="00C55F62">
            <w:pPr>
              <w:jc w:val="center"/>
            </w:pPr>
          </w:p>
          <w:p w:rsidR="0068289F" w:rsidRDefault="0068289F" w:rsidP="00C55F62">
            <w:pPr>
              <w:jc w:val="center"/>
            </w:pPr>
          </w:p>
        </w:tc>
        <w:tc>
          <w:tcPr>
            <w:tcW w:w="2610" w:type="dxa"/>
            <w:gridSpan w:val="3"/>
            <w:tcBorders>
              <w:top w:val="single" w:sz="48" w:space="0" w:color="auto"/>
              <w:left w:val="nil"/>
              <w:bottom w:val="nil"/>
              <w:right w:val="nil"/>
            </w:tcBorders>
          </w:tcPr>
          <w:p w:rsidR="007D4F92" w:rsidRDefault="007D4F92" w:rsidP="00C55F62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4F92" w:rsidRDefault="007D4F92" w:rsidP="00C55F6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4F92" w:rsidRDefault="007D4F92" w:rsidP="00C55F62"/>
        </w:tc>
        <w:tc>
          <w:tcPr>
            <w:tcW w:w="1350" w:type="dxa"/>
            <w:gridSpan w:val="2"/>
            <w:tcBorders>
              <w:top w:val="single" w:sz="4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4F92" w:rsidRDefault="007D4F92" w:rsidP="00C55F62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4F92" w:rsidRDefault="007D4F92" w:rsidP="00C55F62"/>
        </w:tc>
        <w:tc>
          <w:tcPr>
            <w:tcW w:w="1350" w:type="dxa"/>
            <w:gridSpan w:val="2"/>
            <w:tcBorders>
              <w:top w:val="single" w:sz="4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4F92" w:rsidRDefault="007D4F92" w:rsidP="00C55F62">
            <w:pPr>
              <w:jc w:val="center"/>
            </w:pPr>
          </w:p>
        </w:tc>
        <w:tc>
          <w:tcPr>
            <w:tcW w:w="1350" w:type="dxa"/>
            <w:tcBorders>
              <w:top w:val="single" w:sz="4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4F92" w:rsidRDefault="007D4F92" w:rsidP="00C55F6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F92" w:rsidRDefault="007D4F92" w:rsidP="00C55F62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F92" w:rsidRDefault="007D4F92" w:rsidP="00C55F62"/>
        </w:tc>
      </w:tr>
      <w:tr w:rsidR="00FA0934" w:rsidTr="00292C0F">
        <w:trPr>
          <w:gridAfter w:val="2"/>
          <w:wAfter w:w="2610" w:type="dxa"/>
        </w:trPr>
        <w:tc>
          <w:tcPr>
            <w:tcW w:w="1188" w:type="dxa"/>
            <w:vMerge w:val="restart"/>
            <w:tcBorders>
              <w:top w:val="single" w:sz="48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>
            <w:pPr>
              <w:jc w:val="center"/>
            </w:pPr>
          </w:p>
          <w:p w:rsidR="00FA0934" w:rsidRDefault="00FA0934" w:rsidP="00C55F62">
            <w:pPr>
              <w:jc w:val="center"/>
              <w:rPr>
                <w:b/>
                <w:sz w:val="32"/>
                <w:szCs w:val="32"/>
              </w:rPr>
            </w:pPr>
            <w:r w:rsidRPr="009E33A7">
              <w:rPr>
                <w:b/>
                <w:sz w:val="32"/>
                <w:szCs w:val="32"/>
              </w:rPr>
              <w:t>Middle School</w:t>
            </w:r>
          </w:p>
          <w:p w:rsidR="00FA0934" w:rsidRPr="009E33A7" w:rsidRDefault="00FA0934" w:rsidP="00C55F62">
            <w:pPr>
              <w:jc w:val="center"/>
              <w:rPr>
                <w:b/>
              </w:rPr>
            </w:pPr>
            <w:r>
              <w:rPr>
                <w:b/>
              </w:rPr>
              <w:t>(Saturday Only)</w:t>
            </w:r>
          </w:p>
        </w:tc>
        <w:tc>
          <w:tcPr>
            <w:tcW w:w="1350" w:type="dxa"/>
            <w:gridSpan w:val="2"/>
            <w:tcBorders>
              <w:top w:val="single" w:sz="4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FA0934" w:rsidRPr="00302B99" w:rsidRDefault="00FA0934" w:rsidP="00C55F62">
            <w:pPr>
              <w:jc w:val="center"/>
              <w:rPr>
                <w:b/>
              </w:rPr>
            </w:pPr>
            <w:r w:rsidRPr="00302B99">
              <w:rPr>
                <w:b/>
              </w:rPr>
              <w:t>30 min Half</w:t>
            </w:r>
          </w:p>
          <w:p w:rsidR="00FA0934" w:rsidRPr="00302B99" w:rsidRDefault="00FA0934" w:rsidP="00C55F62">
            <w:pPr>
              <w:jc w:val="center"/>
              <w:rPr>
                <w:b/>
              </w:rPr>
            </w:pPr>
            <w:r w:rsidRPr="00302B99">
              <w:rPr>
                <w:b/>
              </w:rPr>
              <w:t>15 min Break</w:t>
            </w:r>
          </w:p>
        </w:tc>
        <w:tc>
          <w:tcPr>
            <w:tcW w:w="1440" w:type="dxa"/>
            <w:gridSpan w:val="2"/>
            <w:tcBorders>
              <w:top w:val="single" w:sz="4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FA0934" w:rsidRPr="00302B99" w:rsidRDefault="00FA0934" w:rsidP="00C55F62">
            <w:pPr>
              <w:rPr>
                <w:b/>
              </w:rPr>
            </w:pPr>
            <w:r w:rsidRPr="00302B99">
              <w:rPr>
                <w:b/>
              </w:rPr>
              <w:t>Assignment</w:t>
            </w:r>
          </w:p>
        </w:tc>
        <w:tc>
          <w:tcPr>
            <w:tcW w:w="1350" w:type="dxa"/>
            <w:gridSpan w:val="2"/>
            <w:tcBorders>
              <w:top w:val="single" w:sz="4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FA0934" w:rsidRPr="00302B99" w:rsidRDefault="00FA0934" w:rsidP="00C55F62">
            <w:pPr>
              <w:jc w:val="center"/>
              <w:rPr>
                <w:b/>
              </w:rPr>
            </w:pPr>
            <w:r w:rsidRPr="00302B99">
              <w:rPr>
                <w:b/>
              </w:rPr>
              <w:t>30 Min Half</w:t>
            </w:r>
          </w:p>
          <w:p w:rsidR="00FA0934" w:rsidRPr="00302B99" w:rsidRDefault="00FA0934" w:rsidP="00C55F62">
            <w:pPr>
              <w:jc w:val="center"/>
              <w:rPr>
                <w:b/>
              </w:rPr>
            </w:pPr>
            <w:r w:rsidRPr="00302B99">
              <w:rPr>
                <w:b/>
              </w:rPr>
              <w:t>15 min Break</w:t>
            </w:r>
          </w:p>
        </w:tc>
        <w:tc>
          <w:tcPr>
            <w:tcW w:w="1350" w:type="dxa"/>
            <w:gridSpan w:val="2"/>
            <w:tcBorders>
              <w:top w:val="single" w:sz="4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FA0934" w:rsidRPr="00302B99" w:rsidRDefault="00FA0934" w:rsidP="00C55F62">
            <w:pPr>
              <w:rPr>
                <w:b/>
              </w:rPr>
            </w:pPr>
            <w:r w:rsidRPr="00302B99">
              <w:rPr>
                <w:b/>
              </w:rPr>
              <w:t>Assignment</w:t>
            </w:r>
          </w:p>
        </w:tc>
        <w:tc>
          <w:tcPr>
            <w:tcW w:w="1350" w:type="dxa"/>
            <w:gridSpan w:val="2"/>
            <w:tcBorders>
              <w:top w:val="single" w:sz="4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FA0934" w:rsidRPr="00302B99" w:rsidRDefault="00FA0934" w:rsidP="00C55F62">
            <w:pPr>
              <w:jc w:val="center"/>
              <w:rPr>
                <w:b/>
              </w:rPr>
            </w:pPr>
            <w:r w:rsidRPr="00302B99">
              <w:rPr>
                <w:b/>
              </w:rPr>
              <w:t>30 Min Half</w:t>
            </w:r>
          </w:p>
        </w:tc>
        <w:tc>
          <w:tcPr>
            <w:tcW w:w="1350" w:type="dxa"/>
            <w:gridSpan w:val="2"/>
            <w:tcBorders>
              <w:top w:val="single" w:sz="4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FA0934" w:rsidRPr="00302B99" w:rsidRDefault="00FA0934" w:rsidP="00C55F62">
            <w:pPr>
              <w:rPr>
                <w:b/>
              </w:rPr>
            </w:pPr>
            <w:r w:rsidRPr="00302B99">
              <w:rPr>
                <w:b/>
              </w:rPr>
              <w:t>Assignment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A0934" w:rsidRDefault="00FA0934" w:rsidP="00C55F62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934" w:rsidRDefault="00FA0934" w:rsidP="00C55F62"/>
        </w:tc>
      </w:tr>
      <w:tr w:rsidR="00FA0934" w:rsidTr="00292C0F">
        <w:trPr>
          <w:gridAfter w:val="2"/>
          <w:wAfter w:w="2610" w:type="dxa"/>
        </w:trPr>
        <w:tc>
          <w:tcPr>
            <w:tcW w:w="11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>
            <w:pPr>
              <w:jc w:val="center"/>
            </w:pPr>
          </w:p>
          <w:p w:rsidR="00FA0934" w:rsidRDefault="00FA0934" w:rsidP="00C55F62">
            <w:pPr>
              <w:jc w:val="center"/>
            </w:pPr>
            <w:r>
              <w:t>Southside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/>
          <w:p w:rsidR="00FA0934" w:rsidRDefault="00FA0934" w:rsidP="00C55F62">
            <w:r>
              <w:t>Field 4</w:t>
            </w:r>
          </w:p>
          <w:p w:rsidR="00FA0934" w:rsidRDefault="00FA0934" w:rsidP="006E6707">
            <w:r>
              <w:t>KO 1:00</w:t>
            </w:r>
            <w:r w:rsidR="006E6707">
              <w:t>p</w:t>
            </w:r>
            <w:r>
              <w:t>m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>
            <w:pPr>
              <w:jc w:val="center"/>
            </w:pPr>
          </w:p>
          <w:p w:rsidR="00FA0934" w:rsidRDefault="00FA0934" w:rsidP="00C55F62">
            <w:pPr>
              <w:jc w:val="center"/>
            </w:pPr>
            <w:r>
              <w:t>Southside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/>
          <w:p w:rsidR="00FA0934" w:rsidRDefault="00FA0934" w:rsidP="00C55F62">
            <w:r>
              <w:t>Field 4</w:t>
            </w:r>
          </w:p>
          <w:p w:rsidR="00FA0934" w:rsidRDefault="00FA0934" w:rsidP="006E6707">
            <w:r>
              <w:t>KO 1:45</w:t>
            </w:r>
            <w:r w:rsidR="006E6707">
              <w:t>p</w:t>
            </w:r>
            <w:r>
              <w:t>m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>
            <w:pPr>
              <w:jc w:val="center"/>
            </w:pPr>
          </w:p>
          <w:p w:rsidR="00FA0934" w:rsidRDefault="00FA0934" w:rsidP="00C55F62">
            <w:pPr>
              <w:jc w:val="center"/>
            </w:pPr>
            <w:r>
              <w:t>Sneed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/>
          <w:p w:rsidR="00FA0934" w:rsidRDefault="00FA0934" w:rsidP="00C55F62">
            <w:r>
              <w:t>Field 4</w:t>
            </w:r>
          </w:p>
          <w:p w:rsidR="00FA0934" w:rsidRDefault="006E6707" w:rsidP="00C55F62">
            <w:r>
              <w:t xml:space="preserve">KO </w:t>
            </w:r>
            <w:r w:rsidR="00FA0934">
              <w:t>2:30pm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A0934" w:rsidRDefault="00FA0934" w:rsidP="00C55F62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934" w:rsidRDefault="00FA0934" w:rsidP="00C55F62"/>
        </w:tc>
      </w:tr>
      <w:tr w:rsidR="00FA0934" w:rsidTr="00292C0F">
        <w:trPr>
          <w:gridAfter w:val="2"/>
          <w:wAfter w:w="2610" w:type="dxa"/>
        </w:trPr>
        <w:tc>
          <w:tcPr>
            <w:tcW w:w="11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>
            <w:pPr>
              <w:jc w:val="center"/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>
            <w:pPr>
              <w:jc w:val="center"/>
            </w:pPr>
            <w:r>
              <w:t>Williams</w:t>
            </w:r>
          </w:p>
          <w:p w:rsidR="00FA0934" w:rsidRDefault="00FA0934" w:rsidP="00C55F62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/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>
            <w:pPr>
              <w:jc w:val="center"/>
            </w:pPr>
            <w:r>
              <w:t>Sneed</w:t>
            </w:r>
          </w:p>
        </w:tc>
        <w:tc>
          <w:tcPr>
            <w:tcW w:w="135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/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>
            <w:pPr>
              <w:jc w:val="center"/>
            </w:pPr>
            <w:r>
              <w:t>Williams</w:t>
            </w:r>
          </w:p>
        </w:tc>
        <w:tc>
          <w:tcPr>
            <w:tcW w:w="135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A0934" w:rsidRDefault="00FA0934" w:rsidP="00C55F62"/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A0934" w:rsidRDefault="00FA0934" w:rsidP="00C55F62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934" w:rsidRDefault="00FA0934" w:rsidP="00C55F62"/>
        </w:tc>
      </w:tr>
    </w:tbl>
    <w:p w:rsidR="001F0C46" w:rsidRDefault="001F0C46" w:rsidP="001F0C46">
      <w:pPr>
        <w:spacing w:after="0"/>
      </w:pPr>
    </w:p>
    <w:p w:rsidR="001F0C46" w:rsidRDefault="001F0C46" w:rsidP="001F0C46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1F0C46" w:rsidSect="00FA0934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6"/>
    <w:rsid w:val="00167FBE"/>
    <w:rsid w:val="001F0C46"/>
    <w:rsid w:val="00292C0F"/>
    <w:rsid w:val="00302B99"/>
    <w:rsid w:val="004F11CF"/>
    <w:rsid w:val="00583817"/>
    <w:rsid w:val="0068289F"/>
    <w:rsid w:val="006E6707"/>
    <w:rsid w:val="00776878"/>
    <w:rsid w:val="007D4F92"/>
    <w:rsid w:val="007E6D94"/>
    <w:rsid w:val="00B555BF"/>
    <w:rsid w:val="00F36A50"/>
    <w:rsid w:val="00F54E23"/>
    <w:rsid w:val="00F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StefCribb</dc:creator>
  <cp:lastModifiedBy>StefCribb</cp:lastModifiedBy>
  <cp:revision>2</cp:revision>
  <cp:lastPrinted>2020-02-22T06:10:00Z</cp:lastPrinted>
  <dcterms:created xsi:type="dcterms:W3CDTF">2020-02-22T06:13:00Z</dcterms:created>
  <dcterms:modified xsi:type="dcterms:W3CDTF">2020-02-22T06:13:00Z</dcterms:modified>
</cp:coreProperties>
</file>